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3539"/>
        <w:gridCol w:w="6001"/>
      </w:tblGrid>
      <w:tr w:rsidR="00D17051" w:rsidRPr="004D4190" w:rsidTr="004067B1">
        <w:trPr>
          <w:trHeight w:val="687"/>
        </w:trPr>
        <w:tc>
          <w:tcPr>
            <w:tcW w:w="3539" w:type="dxa"/>
            <w:vMerge w:val="restart"/>
          </w:tcPr>
          <w:p w:rsidR="00D17051" w:rsidRPr="004D4190" w:rsidRDefault="00D17051" w:rsidP="004D4190">
            <w:pPr>
              <w:shd w:val="clear" w:color="auto" w:fill="FFFFFF"/>
              <w:spacing w:line="293" w:lineRule="exact"/>
              <w:ind w:right="3006"/>
              <w:jc w:val="right"/>
              <w:rPr>
                <w:color w:val="000000"/>
                <w:spacing w:val="-2"/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br w:type="page"/>
            </w:r>
          </w:p>
        </w:tc>
        <w:tc>
          <w:tcPr>
            <w:tcW w:w="6001" w:type="dxa"/>
          </w:tcPr>
          <w:p w:rsidR="004D4190" w:rsidRPr="004D4190" w:rsidRDefault="004D4190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ind w:left="-108"/>
              <w:jc w:val="right"/>
              <w:textAlignment w:val="baseline"/>
              <w:rPr>
                <w:color w:val="000000"/>
                <w:spacing w:val="-2"/>
                <w:sz w:val="26"/>
                <w:szCs w:val="26"/>
              </w:rPr>
            </w:pPr>
            <w:r w:rsidRPr="004D4190">
              <w:rPr>
                <w:color w:val="000000"/>
                <w:spacing w:val="-2"/>
                <w:sz w:val="26"/>
                <w:szCs w:val="26"/>
              </w:rPr>
              <w:t>Директору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БУ УР</w:t>
            </w:r>
            <w:r w:rsidR="007E6442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>«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ЦКО БТИ</w:t>
            </w:r>
            <w:r w:rsidR="00D17051" w:rsidRPr="004D4190">
              <w:rPr>
                <w:color w:val="000000"/>
                <w:spacing w:val="-2"/>
                <w:sz w:val="26"/>
                <w:szCs w:val="26"/>
              </w:rPr>
              <w:t>»</w:t>
            </w:r>
          </w:p>
          <w:p w:rsidR="00D17051" w:rsidRPr="004D4190" w:rsidRDefault="004D4190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ind w:left="-108"/>
              <w:jc w:val="right"/>
              <w:textAlignment w:val="baseline"/>
              <w:rPr>
                <w:color w:val="000000"/>
                <w:spacing w:val="-2"/>
                <w:sz w:val="26"/>
                <w:szCs w:val="26"/>
              </w:rPr>
            </w:pPr>
            <w:proofErr w:type="spellStart"/>
            <w:r w:rsidRPr="004D4190">
              <w:rPr>
                <w:color w:val="000000"/>
                <w:spacing w:val="-2"/>
                <w:sz w:val="26"/>
                <w:szCs w:val="26"/>
              </w:rPr>
              <w:t>Возмищевой</w:t>
            </w:r>
            <w:proofErr w:type="spellEnd"/>
            <w:r w:rsidR="007E6442" w:rsidRPr="004D419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4D4190">
              <w:rPr>
                <w:color w:val="000000"/>
                <w:spacing w:val="-2"/>
                <w:sz w:val="26"/>
                <w:szCs w:val="26"/>
              </w:rPr>
              <w:t>Наталье Аркадьевне</w:t>
            </w:r>
          </w:p>
        </w:tc>
      </w:tr>
      <w:tr w:rsidR="00D17051" w:rsidRPr="004D4190" w:rsidTr="004067B1">
        <w:trPr>
          <w:trHeight w:val="396"/>
        </w:trPr>
        <w:tc>
          <w:tcPr>
            <w:tcW w:w="3539" w:type="dxa"/>
            <w:vMerge/>
            <w:vAlign w:val="center"/>
          </w:tcPr>
          <w:p w:rsidR="00D17051" w:rsidRPr="004D4190" w:rsidRDefault="00D17051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D17051" w:rsidRPr="004D4190" w:rsidRDefault="00D17051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t xml:space="preserve">от </w:t>
            </w:r>
            <w:r w:rsidR="00F41F44" w:rsidRPr="004D4190">
              <w:rPr>
                <w:sz w:val="26"/>
                <w:szCs w:val="26"/>
              </w:rPr>
              <w:t>_____________________________________</w:t>
            </w:r>
            <w:r w:rsidR="007E6442" w:rsidRPr="004D4190">
              <w:rPr>
                <w:sz w:val="26"/>
                <w:szCs w:val="26"/>
              </w:rPr>
              <w:t>____</w:t>
            </w:r>
            <w:r w:rsidR="00F41F44" w:rsidRPr="004D4190">
              <w:rPr>
                <w:sz w:val="26"/>
                <w:szCs w:val="26"/>
              </w:rPr>
              <w:t>,</w:t>
            </w:r>
          </w:p>
        </w:tc>
      </w:tr>
      <w:tr w:rsidR="00F41F44" w:rsidRPr="004D4190" w:rsidTr="004067B1">
        <w:trPr>
          <w:trHeight w:val="254"/>
        </w:trPr>
        <w:tc>
          <w:tcPr>
            <w:tcW w:w="3539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/>
                <w:iCs/>
                <w:sz w:val="26"/>
                <w:szCs w:val="26"/>
              </w:rPr>
            </w:pPr>
            <w:r w:rsidRPr="004D4190">
              <w:rPr>
                <w:i/>
                <w:iCs/>
                <w:sz w:val="26"/>
                <w:szCs w:val="26"/>
              </w:rPr>
              <w:t>(указать Ф.И.О. обучающегося полностью)</w:t>
            </w:r>
          </w:p>
        </w:tc>
      </w:tr>
      <w:tr w:rsidR="00F41F44" w:rsidRPr="004D4190" w:rsidTr="004067B1">
        <w:trPr>
          <w:trHeight w:val="419"/>
        </w:trPr>
        <w:tc>
          <w:tcPr>
            <w:tcW w:w="3539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F41F44" w:rsidRPr="004D4190" w:rsidRDefault="00F41F44" w:rsidP="004D419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sz w:val="26"/>
                <w:szCs w:val="26"/>
              </w:rPr>
              <w:t>зарегистрированног</w:t>
            </w:r>
            <w:proofErr w:type="gramStart"/>
            <w:r w:rsidRPr="004D4190">
              <w:rPr>
                <w:sz w:val="26"/>
                <w:szCs w:val="26"/>
              </w:rPr>
              <w:t>о(</w:t>
            </w:r>
            <w:proofErr w:type="gramEnd"/>
            <w:r w:rsidRPr="004D4190">
              <w:rPr>
                <w:sz w:val="26"/>
                <w:szCs w:val="26"/>
              </w:rPr>
              <w:t>ой) по адресу:_________</w:t>
            </w:r>
            <w:r w:rsidR="007E6442" w:rsidRPr="004D4190">
              <w:rPr>
                <w:sz w:val="26"/>
                <w:szCs w:val="26"/>
              </w:rPr>
              <w:t>____</w:t>
            </w:r>
          </w:p>
        </w:tc>
      </w:tr>
      <w:tr w:rsidR="00F41F44" w:rsidRPr="004D4190" w:rsidTr="004067B1">
        <w:trPr>
          <w:trHeight w:val="425"/>
        </w:trPr>
        <w:tc>
          <w:tcPr>
            <w:tcW w:w="3539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b/>
                <w:iCs/>
                <w:sz w:val="26"/>
                <w:szCs w:val="26"/>
              </w:rPr>
            </w:pPr>
            <w:r w:rsidRPr="004D4190">
              <w:rPr>
                <w:b/>
                <w:iCs/>
                <w:sz w:val="26"/>
                <w:szCs w:val="26"/>
              </w:rPr>
              <w:t>_____________________________________</w:t>
            </w:r>
            <w:r w:rsidR="007E6442" w:rsidRPr="004D4190">
              <w:rPr>
                <w:b/>
                <w:iCs/>
                <w:sz w:val="26"/>
                <w:szCs w:val="26"/>
              </w:rPr>
              <w:t>______</w:t>
            </w:r>
            <w:r w:rsidRPr="004D4190">
              <w:rPr>
                <w:b/>
                <w:iCs/>
                <w:sz w:val="26"/>
                <w:szCs w:val="26"/>
              </w:rPr>
              <w:t>_,</w:t>
            </w:r>
          </w:p>
        </w:tc>
      </w:tr>
      <w:tr w:rsidR="00F41F44" w:rsidRPr="004D4190" w:rsidTr="004067B1">
        <w:trPr>
          <w:trHeight w:val="289"/>
        </w:trPr>
        <w:tc>
          <w:tcPr>
            <w:tcW w:w="3539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F41F44" w:rsidRPr="004D4190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/>
                <w:iCs/>
                <w:sz w:val="26"/>
                <w:szCs w:val="26"/>
              </w:rPr>
            </w:pPr>
            <w:r w:rsidRPr="004D4190">
              <w:rPr>
                <w:i/>
                <w:iCs/>
                <w:sz w:val="26"/>
                <w:szCs w:val="26"/>
              </w:rPr>
              <w:t>(адрес по прописке)</w:t>
            </w:r>
          </w:p>
        </w:tc>
      </w:tr>
      <w:tr w:rsidR="00F41F44" w:rsidRPr="004D4190" w:rsidTr="004067B1">
        <w:trPr>
          <w:trHeight w:val="422"/>
        </w:trPr>
        <w:tc>
          <w:tcPr>
            <w:tcW w:w="3539" w:type="dxa"/>
            <w:vMerge/>
            <w:vAlign w:val="center"/>
          </w:tcPr>
          <w:p w:rsidR="00F41F44" w:rsidRPr="004D4190" w:rsidRDefault="00F41F44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001" w:type="dxa"/>
            <w:vAlign w:val="bottom"/>
          </w:tcPr>
          <w:p w:rsidR="00F41F44" w:rsidRDefault="00F41F44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  <w:r w:rsidRPr="004D4190">
              <w:rPr>
                <w:iCs/>
                <w:sz w:val="26"/>
                <w:szCs w:val="26"/>
              </w:rPr>
              <w:t>контактный телефон</w:t>
            </w:r>
            <w:r w:rsidR="007E6442" w:rsidRPr="004D4190">
              <w:rPr>
                <w:iCs/>
                <w:sz w:val="26"/>
                <w:szCs w:val="26"/>
              </w:rPr>
              <w:t>_____</w:t>
            </w:r>
            <w:r w:rsidRPr="004D4190">
              <w:rPr>
                <w:sz w:val="26"/>
                <w:szCs w:val="26"/>
              </w:rPr>
              <w:t>_____________________</w:t>
            </w:r>
          </w:p>
          <w:p w:rsidR="00A21348" w:rsidRDefault="00A21348" w:rsidP="004D4190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sz w:val="26"/>
                <w:szCs w:val="26"/>
              </w:rPr>
            </w:pPr>
          </w:p>
          <w:p w:rsidR="00A21348" w:rsidRPr="00A21348" w:rsidRDefault="00A21348" w:rsidP="00A21348">
            <w:pPr>
              <w:overflowPunct w:val="0"/>
              <w:autoSpaceDE w:val="0"/>
              <w:autoSpaceDN w:val="0"/>
              <w:adjustRightInd w:val="0"/>
              <w:spacing w:line="293" w:lineRule="exact"/>
              <w:jc w:val="right"/>
              <w:textAlignment w:val="baseline"/>
              <w:rPr>
                <w:i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e-mail______________________________________</w:t>
            </w:r>
          </w:p>
        </w:tc>
      </w:tr>
    </w:tbl>
    <w:p w:rsidR="00D17051" w:rsidRPr="004D4190" w:rsidRDefault="00D17051" w:rsidP="000900F5">
      <w:pPr>
        <w:shd w:val="clear" w:color="auto" w:fill="FFFFFF"/>
        <w:spacing w:line="293" w:lineRule="exact"/>
        <w:ind w:left="4680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spacing w:line="293" w:lineRule="exact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D17051" w:rsidRPr="004D4190" w:rsidRDefault="004D4190" w:rsidP="000900F5">
      <w:pPr>
        <w:shd w:val="clear" w:color="auto" w:fill="FFFFFF"/>
        <w:jc w:val="center"/>
        <w:rPr>
          <w:bCs/>
          <w:color w:val="000000"/>
          <w:sz w:val="26"/>
          <w:szCs w:val="26"/>
        </w:rPr>
      </w:pPr>
      <w:r w:rsidRPr="004D4190">
        <w:rPr>
          <w:bCs/>
          <w:color w:val="000000"/>
          <w:sz w:val="26"/>
          <w:szCs w:val="26"/>
        </w:rPr>
        <w:t>З</w:t>
      </w:r>
      <w:r w:rsidR="00D17051" w:rsidRPr="004D4190">
        <w:rPr>
          <w:bCs/>
          <w:color w:val="000000"/>
          <w:sz w:val="26"/>
          <w:szCs w:val="26"/>
        </w:rPr>
        <w:t>аявление</w:t>
      </w:r>
    </w:p>
    <w:p w:rsidR="00D17051" w:rsidRPr="004D4190" w:rsidRDefault="00D17051" w:rsidP="000900F5">
      <w:pPr>
        <w:shd w:val="clear" w:color="auto" w:fill="FFFFFF"/>
        <w:jc w:val="center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08"/>
        <w:jc w:val="both"/>
        <w:rPr>
          <w:color w:val="000000"/>
          <w:spacing w:val="2"/>
          <w:sz w:val="26"/>
          <w:szCs w:val="26"/>
        </w:rPr>
      </w:pPr>
      <w:r w:rsidRPr="004D4190">
        <w:rPr>
          <w:color w:val="000000"/>
          <w:spacing w:val="1"/>
          <w:sz w:val="26"/>
          <w:szCs w:val="26"/>
        </w:rPr>
        <w:t>Прошу зачислить меня слушателе</w:t>
      </w:r>
      <w:r w:rsidR="00392475">
        <w:rPr>
          <w:color w:val="000000"/>
          <w:spacing w:val="1"/>
          <w:sz w:val="26"/>
          <w:szCs w:val="26"/>
        </w:rPr>
        <w:t>м</w:t>
      </w:r>
      <w:r w:rsidRPr="004D4190">
        <w:rPr>
          <w:color w:val="000000"/>
          <w:spacing w:val="1"/>
          <w:sz w:val="26"/>
          <w:szCs w:val="26"/>
        </w:rPr>
        <w:t xml:space="preserve"> </w:t>
      </w:r>
      <w:r w:rsidRPr="004D4190">
        <w:rPr>
          <w:color w:val="000000"/>
          <w:spacing w:val="2"/>
          <w:sz w:val="26"/>
          <w:szCs w:val="26"/>
        </w:rPr>
        <w:t xml:space="preserve">на платной основе для </w:t>
      </w:r>
      <w:proofErr w:type="gramStart"/>
      <w:r w:rsidRPr="004D4190">
        <w:rPr>
          <w:color w:val="000000"/>
          <w:spacing w:val="2"/>
          <w:sz w:val="26"/>
          <w:szCs w:val="26"/>
        </w:rPr>
        <w:t>обучения</w:t>
      </w:r>
      <w:proofErr w:type="gramEnd"/>
      <w:r w:rsidRPr="004D4190">
        <w:rPr>
          <w:color w:val="000000"/>
          <w:spacing w:val="2"/>
          <w:sz w:val="26"/>
          <w:szCs w:val="26"/>
        </w:rPr>
        <w:t xml:space="preserve"> по </w:t>
      </w:r>
      <w:bookmarkStart w:id="0" w:name="_GoBack"/>
      <w:bookmarkEnd w:id="0"/>
      <w:r w:rsidR="004D4190">
        <w:rPr>
          <w:color w:val="000000"/>
          <w:spacing w:val="2"/>
          <w:sz w:val="26"/>
          <w:szCs w:val="26"/>
        </w:rPr>
        <w:t xml:space="preserve">дополнительной профессиональной </w:t>
      </w:r>
      <w:r w:rsidRPr="004D4190">
        <w:rPr>
          <w:color w:val="000000"/>
          <w:spacing w:val="2"/>
          <w:sz w:val="26"/>
          <w:szCs w:val="26"/>
        </w:rPr>
        <w:t xml:space="preserve">образовательной программе </w:t>
      </w:r>
      <w:r w:rsidR="004D4190">
        <w:rPr>
          <w:color w:val="000000"/>
          <w:spacing w:val="2"/>
          <w:sz w:val="26"/>
          <w:szCs w:val="26"/>
        </w:rPr>
        <w:t>п</w:t>
      </w:r>
      <w:r w:rsidR="00712910">
        <w:rPr>
          <w:color w:val="000000"/>
          <w:spacing w:val="2"/>
          <w:sz w:val="26"/>
          <w:szCs w:val="26"/>
        </w:rPr>
        <w:t xml:space="preserve">рофессиональной переподготовки </w:t>
      </w:r>
      <w:r w:rsidRPr="004D4190">
        <w:rPr>
          <w:color w:val="000000"/>
          <w:spacing w:val="2"/>
          <w:sz w:val="26"/>
          <w:szCs w:val="26"/>
        </w:rPr>
        <w:t>«</w:t>
      </w:r>
      <w:r w:rsidR="00712910">
        <w:rPr>
          <w:color w:val="000000"/>
          <w:spacing w:val="2"/>
          <w:sz w:val="26"/>
          <w:szCs w:val="26"/>
        </w:rPr>
        <w:t>К</w:t>
      </w:r>
      <w:r w:rsidRPr="004D4190">
        <w:rPr>
          <w:color w:val="000000"/>
          <w:spacing w:val="2"/>
          <w:sz w:val="26"/>
          <w:szCs w:val="26"/>
        </w:rPr>
        <w:t>адастров</w:t>
      </w:r>
      <w:r w:rsidR="00712910">
        <w:rPr>
          <w:color w:val="000000"/>
          <w:spacing w:val="2"/>
          <w:sz w:val="26"/>
          <w:szCs w:val="26"/>
        </w:rPr>
        <w:t>ая</w:t>
      </w:r>
      <w:r w:rsidR="00CE47F5">
        <w:rPr>
          <w:color w:val="000000"/>
          <w:spacing w:val="2"/>
          <w:sz w:val="26"/>
          <w:szCs w:val="26"/>
        </w:rPr>
        <w:t xml:space="preserve"> </w:t>
      </w:r>
      <w:r w:rsidRPr="004D4190">
        <w:rPr>
          <w:color w:val="000000"/>
          <w:spacing w:val="2"/>
          <w:sz w:val="26"/>
          <w:szCs w:val="26"/>
        </w:rPr>
        <w:t>деятельност</w:t>
      </w:r>
      <w:r w:rsidR="00712910">
        <w:rPr>
          <w:color w:val="000000"/>
          <w:spacing w:val="2"/>
          <w:sz w:val="26"/>
          <w:szCs w:val="26"/>
        </w:rPr>
        <w:t>ь</w:t>
      </w:r>
      <w:r w:rsidRPr="004D4190">
        <w:rPr>
          <w:color w:val="000000"/>
          <w:spacing w:val="2"/>
          <w:sz w:val="26"/>
          <w:szCs w:val="26"/>
        </w:rPr>
        <w:t>» (</w:t>
      </w:r>
      <w:r w:rsidR="00712910">
        <w:rPr>
          <w:color w:val="000000"/>
          <w:spacing w:val="2"/>
          <w:sz w:val="26"/>
          <w:szCs w:val="26"/>
        </w:rPr>
        <w:t>60</w:t>
      </w:r>
      <w:r w:rsidRPr="004D4190">
        <w:rPr>
          <w:color w:val="000000"/>
          <w:spacing w:val="2"/>
          <w:sz w:val="26"/>
          <w:szCs w:val="26"/>
        </w:rPr>
        <w:t>0 академических часов).</w:t>
      </w: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4D4190">
        <w:rPr>
          <w:color w:val="000000"/>
          <w:spacing w:val="8"/>
          <w:sz w:val="26"/>
          <w:szCs w:val="26"/>
        </w:rPr>
        <w:t xml:space="preserve">С лицензией на </w:t>
      </w:r>
      <w:proofErr w:type="gramStart"/>
      <w:r w:rsidRPr="004D4190">
        <w:rPr>
          <w:color w:val="000000"/>
          <w:spacing w:val="8"/>
          <w:sz w:val="26"/>
          <w:szCs w:val="26"/>
        </w:rPr>
        <w:t>право ведения</w:t>
      </w:r>
      <w:proofErr w:type="gramEnd"/>
      <w:r w:rsidRPr="004D4190">
        <w:rPr>
          <w:color w:val="000000"/>
          <w:spacing w:val="8"/>
          <w:sz w:val="26"/>
          <w:szCs w:val="26"/>
        </w:rPr>
        <w:t xml:space="preserve"> образовательной </w:t>
      </w:r>
      <w:r w:rsidRPr="004D4190">
        <w:rPr>
          <w:color w:val="000000"/>
          <w:spacing w:val="3"/>
          <w:sz w:val="26"/>
          <w:szCs w:val="26"/>
        </w:rPr>
        <w:t>деятельности</w:t>
      </w:r>
      <w:r w:rsidRPr="004D4190">
        <w:rPr>
          <w:color w:val="000000"/>
          <w:spacing w:val="8"/>
          <w:sz w:val="26"/>
          <w:szCs w:val="26"/>
        </w:rPr>
        <w:t xml:space="preserve">, </w:t>
      </w:r>
      <w:r w:rsidRPr="004D4190">
        <w:rPr>
          <w:color w:val="000000"/>
          <w:spacing w:val="9"/>
          <w:sz w:val="26"/>
          <w:szCs w:val="26"/>
        </w:rPr>
        <w:t>условиями зачисления и обучения, Уставом</w:t>
      </w:r>
      <w:r w:rsidR="004D4190">
        <w:rPr>
          <w:color w:val="000000"/>
          <w:spacing w:val="9"/>
          <w:sz w:val="26"/>
          <w:szCs w:val="26"/>
        </w:rPr>
        <w:t xml:space="preserve"> БУ УР «ЦКО БТИ»</w:t>
      </w:r>
      <w:r w:rsidRPr="004D4190">
        <w:rPr>
          <w:color w:val="000000"/>
          <w:spacing w:val="9"/>
          <w:sz w:val="26"/>
          <w:szCs w:val="26"/>
        </w:rPr>
        <w:t xml:space="preserve"> и Положением о структурном подразделении «Учебн</w:t>
      </w:r>
      <w:r w:rsidR="004D4190">
        <w:rPr>
          <w:color w:val="000000"/>
          <w:spacing w:val="9"/>
          <w:sz w:val="26"/>
          <w:szCs w:val="26"/>
        </w:rPr>
        <w:t>о-методический сектор БУ УР «ЦКО БТИ</w:t>
      </w:r>
      <w:r w:rsidRPr="004D4190">
        <w:rPr>
          <w:color w:val="000000"/>
          <w:spacing w:val="9"/>
          <w:sz w:val="26"/>
          <w:szCs w:val="26"/>
        </w:rPr>
        <w:t>»</w:t>
      </w:r>
      <w:r w:rsidRPr="004D4190">
        <w:rPr>
          <w:color w:val="000000"/>
          <w:sz w:val="26"/>
          <w:szCs w:val="26"/>
        </w:rPr>
        <w:t xml:space="preserve"> ознакомле</w:t>
      </w:r>
      <w:proofErr w:type="gramStart"/>
      <w:r w:rsidRPr="004D4190">
        <w:rPr>
          <w:color w:val="000000"/>
          <w:sz w:val="26"/>
          <w:szCs w:val="26"/>
        </w:rPr>
        <w:t>н(</w:t>
      </w:r>
      <w:proofErr w:type="gramEnd"/>
      <w:r w:rsidRPr="004D4190">
        <w:rPr>
          <w:color w:val="000000"/>
          <w:sz w:val="26"/>
          <w:szCs w:val="26"/>
        </w:rPr>
        <w:t>а).</w:t>
      </w:r>
      <w:r w:rsidRPr="004D4190">
        <w:rPr>
          <w:sz w:val="26"/>
          <w:szCs w:val="26"/>
        </w:rPr>
        <w:t xml:space="preserve"> </w:t>
      </w:r>
    </w:p>
    <w:p w:rsidR="00CE47F5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</w:t>
      </w:r>
      <w:r w:rsidRPr="00CE47F5">
        <w:rPr>
          <w:sz w:val="26"/>
          <w:szCs w:val="26"/>
        </w:rPr>
        <w:t>прил</w:t>
      </w:r>
      <w:r>
        <w:rPr>
          <w:sz w:val="26"/>
          <w:szCs w:val="26"/>
        </w:rPr>
        <w:t>агаются:</w:t>
      </w:r>
    </w:p>
    <w:p w:rsidR="00CE47F5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CE47F5">
        <w:rPr>
          <w:sz w:val="26"/>
          <w:szCs w:val="26"/>
        </w:rPr>
        <w:t>скан-копи</w:t>
      </w:r>
      <w:r>
        <w:rPr>
          <w:sz w:val="26"/>
          <w:szCs w:val="26"/>
        </w:rPr>
        <w:t>я</w:t>
      </w:r>
      <w:r w:rsidRPr="00CE47F5">
        <w:rPr>
          <w:sz w:val="26"/>
          <w:szCs w:val="26"/>
        </w:rPr>
        <w:t xml:space="preserve"> диплома о высшем образовании</w:t>
      </w:r>
      <w:r>
        <w:rPr>
          <w:sz w:val="26"/>
          <w:szCs w:val="26"/>
        </w:rPr>
        <w:t>;</w:t>
      </w:r>
    </w:p>
    <w:p w:rsidR="00D17051" w:rsidRPr="004D4190" w:rsidRDefault="00CE47F5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CE47F5">
        <w:rPr>
          <w:sz w:val="26"/>
          <w:szCs w:val="26"/>
        </w:rPr>
        <w:t>скан-копи</w:t>
      </w:r>
      <w:r>
        <w:rPr>
          <w:sz w:val="26"/>
          <w:szCs w:val="26"/>
        </w:rPr>
        <w:t>я</w:t>
      </w:r>
      <w:r w:rsidRPr="00CE47F5">
        <w:rPr>
          <w:sz w:val="26"/>
          <w:szCs w:val="26"/>
        </w:rPr>
        <w:t xml:space="preserve"> основной страницы паспорта, на которой расположены </w:t>
      </w:r>
      <w:r>
        <w:rPr>
          <w:sz w:val="26"/>
          <w:szCs w:val="26"/>
        </w:rPr>
        <w:t>фамилия, имя, отчество</w:t>
      </w:r>
      <w:r w:rsidRPr="00CE47F5">
        <w:rPr>
          <w:sz w:val="26"/>
          <w:szCs w:val="26"/>
        </w:rPr>
        <w:t>.</w:t>
      </w: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D17051" w:rsidRPr="004D4190" w:rsidRDefault="00D17051" w:rsidP="000900F5">
      <w:pPr>
        <w:shd w:val="clear" w:color="auto" w:fill="FFFFFF"/>
        <w:ind w:firstLine="730"/>
        <w:jc w:val="both"/>
        <w:rPr>
          <w:sz w:val="26"/>
          <w:szCs w:val="26"/>
        </w:rPr>
      </w:pPr>
      <w:r w:rsidRPr="004D4190">
        <w:rPr>
          <w:sz w:val="26"/>
          <w:szCs w:val="26"/>
        </w:rPr>
        <w:t>_____________</w:t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</w:r>
      <w:r w:rsidRPr="004D4190">
        <w:rPr>
          <w:sz w:val="26"/>
          <w:szCs w:val="26"/>
        </w:rPr>
        <w:tab/>
        <w:t>______________</w:t>
      </w:r>
    </w:p>
    <w:p w:rsidR="00D17051" w:rsidRPr="004D4190" w:rsidRDefault="00D17051" w:rsidP="000900F5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4D4190">
        <w:rPr>
          <w:i/>
          <w:iCs/>
          <w:color w:val="000000"/>
          <w:spacing w:val="4"/>
          <w:sz w:val="26"/>
          <w:szCs w:val="26"/>
        </w:rPr>
        <w:tab/>
        <w:t xml:space="preserve">          Дата</w:t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</w:r>
      <w:r w:rsidRPr="004D4190">
        <w:rPr>
          <w:i/>
          <w:iCs/>
          <w:color w:val="000000"/>
          <w:sz w:val="26"/>
          <w:szCs w:val="26"/>
        </w:rPr>
        <w:tab/>
        <w:t xml:space="preserve">                         </w:t>
      </w:r>
      <w:r w:rsidRPr="004D4190">
        <w:rPr>
          <w:i/>
          <w:iCs/>
          <w:color w:val="000000"/>
          <w:spacing w:val="-4"/>
          <w:sz w:val="26"/>
          <w:szCs w:val="26"/>
        </w:rPr>
        <w:t>Подпись</w:t>
      </w:r>
    </w:p>
    <w:p w:rsidR="00D17051" w:rsidRPr="000900F5" w:rsidRDefault="00D17051" w:rsidP="000900F5">
      <w:pPr>
        <w:shd w:val="clear" w:color="auto" w:fill="FFFFFF"/>
        <w:rPr>
          <w:color w:val="000000"/>
          <w:spacing w:val="-8"/>
        </w:rPr>
      </w:pPr>
    </w:p>
    <w:sectPr w:rsidR="00D17051" w:rsidRPr="000900F5" w:rsidSect="00E37C94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FA" w:rsidRDefault="00DF52FA" w:rsidP="00E37C94">
      <w:r>
        <w:separator/>
      </w:r>
    </w:p>
  </w:endnote>
  <w:endnote w:type="continuationSeparator" w:id="0">
    <w:p w:rsidR="00DF52FA" w:rsidRDefault="00DF52FA" w:rsidP="00E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FA" w:rsidRDefault="00DF52FA" w:rsidP="00E37C94">
      <w:r>
        <w:separator/>
      </w:r>
    </w:p>
  </w:footnote>
  <w:footnote w:type="continuationSeparator" w:id="0">
    <w:p w:rsidR="00DF52FA" w:rsidRDefault="00DF52FA" w:rsidP="00E3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51" w:rsidRPr="007415A5" w:rsidRDefault="00D17051" w:rsidP="00741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24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4D341E"/>
    <w:multiLevelType w:val="multilevel"/>
    <w:tmpl w:val="2F10BE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C5309F3"/>
    <w:multiLevelType w:val="multilevel"/>
    <w:tmpl w:val="E750A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9F56C8"/>
    <w:multiLevelType w:val="multilevel"/>
    <w:tmpl w:val="45D2E3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372C3C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45C14BE"/>
    <w:multiLevelType w:val="multilevel"/>
    <w:tmpl w:val="2F900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0F5790"/>
    <w:multiLevelType w:val="hybridMultilevel"/>
    <w:tmpl w:val="2E12D2C8"/>
    <w:lvl w:ilvl="0" w:tplc="D076E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7245"/>
    <w:multiLevelType w:val="multilevel"/>
    <w:tmpl w:val="484051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FFA3EE2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2B5150D"/>
    <w:multiLevelType w:val="multilevel"/>
    <w:tmpl w:val="56101D1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E223D1"/>
    <w:multiLevelType w:val="multilevel"/>
    <w:tmpl w:val="9FE6B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5B5683"/>
    <w:multiLevelType w:val="multilevel"/>
    <w:tmpl w:val="4BDE17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6D4C0D"/>
    <w:multiLevelType w:val="multilevel"/>
    <w:tmpl w:val="1C1A96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2D06589"/>
    <w:multiLevelType w:val="multilevel"/>
    <w:tmpl w:val="4BDE17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000871"/>
    <w:multiLevelType w:val="singleLevel"/>
    <w:tmpl w:val="F7A05C96"/>
    <w:lvl w:ilvl="0">
      <w:start w:val="2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>
    <w:nsid w:val="4E6B21D3"/>
    <w:multiLevelType w:val="multilevel"/>
    <w:tmpl w:val="956606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EA9620E"/>
    <w:multiLevelType w:val="hybridMultilevel"/>
    <w:tmpl w:val="2E12D2C8"/>
    <w:lvl w:ilvl="0" w:tplc="D076E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C34CD"/>
    <w:multiLevelType w:val="multilevel"/>
    <w:tmpl w:val="BBCAD70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>
    <w:nsid w:val="51E8779B"/>
    <w:multiLevelType w:val="hybridMultilevel"/>
    <w:tmpl w:val="F038586C"/>
    <w:lvl w:ilvl="0" w:tplc="9058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97962"/>
    <w:multiLevelType w:val="multilevel"/>
    <w:tmpl w:val="D11EFE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5D72F5A"/>
    <w:multiLevelType w:val="multilevel"/>
    <w:tmpl w:val="90CC46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E51EC7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CA46EA"/>
    <w:multiLevelType w:val="multilevel"/>
    <w:tmpl w:val="E750A6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CEC7678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D522E81"/>
    <w:multiLevelType w:val="hybridMultilevel"/>
    <w:tmpl w:val="4800A6B4"/>
    <w:lvl w:ilvl="0" w:tplc="A892726A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D3481164">
      <w:start w:val="1"/>
      <w:numFmt w:val="decimal"/>
      <w:lvlText w:val="4.%2. 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  <w:u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25B3D"/>
    <w:multiLevelType w:val="multilevel"/>
    <w:tmpl w:val="2E48C6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A171BA1"/>
    <w:multiLevelType w:val="multilevel"/>
    <w:tmpl w:val="6D1086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  <w:lvlOverride w:ilvl="0">
      <w:startOverride w:val="2"/>
    </w:lvlOverride>
  </w:num>
  <w:num w:numId="2">
    <w:abstractNumId w:val="5"/>
  </w:num>
  <w:num w:numId="3">
    <w:abstractNumId w:val="9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21"/>
  </w:num>
  <w:num w:numId="9">
    <w:abstractNumId w:val="19"/>
  </w:num>
  <w:num w:numId="10">
    <w:abstractNumId w:val="10"/>
  </w:num>
  <w:num w:numId="11">
    <w:abstractNumId w:val="20"/>
  </w:num>
  <w:num w:numId="12">
    <w:abstractNumId w:val="24"/>
  </w:num>
  <w:num w:numId="13">
    <w:abstractNumId w:val="13"/>
  </w:num>
  <w:num w:numId="14">
    <w:abstractNumId w:val="11"/>
  </w:num>
  <w:num w:numId="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4"/>
  </w:num>
  <w:num w:numId="19">
    <w:abstractNumId w:val="26"/>
  </w:num>
  <w:num w:numId="20">
    <w:abstractNumId w:val="2"/>
  </w:num>
  <w:num w:numId="21">
    <w:abstractNumId w:val="15"/>
  </w:num>
  <w:num w:numId="22">
    <w:abstractNumId w:val="0"/>
  </w:num>
  <w:num w:numId="23">
    <w:abstractNumId w:val="25"/>
  </w:num>
  <w:num w:numId="24">
    <w:abstractNumId w:val="23"/>
  </w:num>
  <w:num w:numId="25">
    <w:abstractNumId w:val="8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0A"/>
    <w:rsid w:val="000042FF"/>
    <w:rsid w:val="00005443"/>
    <w:rsid w:val="000136EA"/>
    <w:rsid w:val="00014C9A"/>
    <w:rsid w:val="00016175"/>
    <w:rsid w:val="000168A4"/>
    <w:rsid w:val="000172FB"/>
    <w:rsid w:val="000207F8"/>
    <w:rsid w:val="00024909"/>
    <w:rsid w:val="00025726"/>
    <w:rsid w:val="000263BB"/>
    <w:rsid w:val="00026A43"/>
    <w:rsid w:val="000337F6"/>
    <w:rsid w:val="00047B31"/>
    <w:rsid w:val="0005059A"/>
    <w:rsid w:val="000565AE"/>
    <w:rsid w:val="000871F3"/>
    <w:rsid w:val="000900F5"/>
    <w:rsid w:val="000A58E4"/>
    <w:rsid w:val="000A73CB"/>
    <w:rsid w:val="000B1931"/>
    <w:rsid w:val="000B25D4"/>
    <w:rsid w:val="000B4DC0"/>
    <w:rsid w:val="000C5A0E"/>
    <w:rsid w:val="000C6EEF"/>
    <w:rsid w:val="000D029B"/>
    <w:rsid w:val="000D1CA8"/>
    <w:rsid w:val="000D2E9C"/>
    <w:rsid w:val="000E1959"/>
    <w:rsid w:val="000E3B98"/>
    <w:rsid w:val="000E5194"/>
    <w:rsid w:val="000E55D9"/>
    <w:rsid w:val="000E6916"/>
    <w:rsid w:val="000F10CD"/>
    <w:rsid w:val="000F32B9"/>
    <w:rsid w:val="000F5E9A"/>
    <w:rsid w:val="000F72F3"/>
    <w:rsid w:val="00103948"/>
    <w:rsid w:val="00103A0F"/>
    <w:rsid w:val="00104FDC"/>
    <w:rsid w:val="00117F6C"/>
    <w:rsid w:val="00120B0D"/>
    <w:rsid w:val="00122138"/>
    <w:rsid w:val="00126E33"/>
    <w:rsid w:val="00137BF1"/>
    <w:rsid w:val="00143EDC"/>
    <w:rsid w:val="00156271"/>
    <w:rsid w:val="00177AC5"/>
    <w:rsid w:val="001857E3"/>
    <w:rsid w:val="00186A9D"/>
    <w:rsid w:val="00191509"/>
    <w:rsid w:val="00191D23"/>
    <w:rsid w:val="00194E6B"/>
    <w:rsid w:val="001968CE"/>
    <w:rsid w:val="001A5D65"/>
    <w:rsid w:val="001B042C"/>
    <w:rsid w:val="001B0566"/>
    <w:rsid w:val="001B282F"/>
    <w:rsid w:val="001C0C85"/>
    <w:rsid w:val="001C2683"/>
    <w:rsid w:val="001C66DF"/>
    <w:rsid w:val="001C7DCA"/>
    <w:rsid w:val="001D022F"/>
    <w:rsid w:val="001D6307"/>
    <w:rsid w:val="001E0A32"/>
    <w:rsid w:val="001E3EE8"/>
    <w:rsid w:val="001F5EDE"/>
    <w:rsid w:val="00200F70"/>
    <w:rsid w:val="002217C8"/>
    <w:rsid w:val="002261C5"/>
    <w:rsid w:val="0023057F"/>
    <w:rsid w:val="00230C2F"/>
    <w:rsid w:val="00250DA2"/>
    <w:rsid w:val="00266296"/>
    <w:rsid w:val="0027072D"/>
    <w:rsid w:val="00270CDE"/>
    <w:rsid w:val="00271AEC"/>
    <w:rsid w:val="0028323B"/>
    <w:rsid w:val="00283EEA"/>
    <w:rsid w:val="002A0E4C"/>
    <w:rsid w:val="002A478F"/>
    <w:rsid w:val="002C1452"/>
    <w:rsid w:val="002D23F9"/>
    <w:rsid w:val="002E3C3C"/>
    <w:rsid w:val="002F6199"/>
    <w:rsid w:val="00301C04"/>
    <w:rsid w:val="00307A71"/>
    <w:rsid w:val="00312F83"/>
    <w:rsid w:val="00314E16"/>
    <w:rsid w:val="00320D7F"/>
    <w:rsid w:val="003246D1"/>
    <w:rsid w:val="003300F4"/>
    <w:rsid w:val="00345EC7"/>
    <w:rsid w:val="003506BC"/>
    <w:rsid w:val="003507BE"/>
    <w:rsid w:val="00360C29"/>
    <w:rsid w:val="003630E9"/>
    <w:rsid w:val="003735B6"/>
    <w:rsid w:val="00376B16"/>
    <w:rsid w:val="003867CE"/>
    <w:rsid w:val="00391AF5"/>
    <w:rsid w:val="00392475"/>
    <w:rsid w:val="0039403B"/>
    <w:rsid w:val="003C6D84"/>
    <w:rsid w:val="003D0A1E"/>
    <w:rsid w:val="003D0C51"/>
    <w:rsid w:val="003D0C90"/>
    <w:rsid w:val="003D346F"/>
    <w:rsid w:val="003D3F02"/>
    <w:rsid w:val="003D6ADE"/>
    <w:rsid w:val="003E06E5"/>
    <w:rsid w:val="003E3ECD"/>
    <w:rsid w:val="003F150C"/>
    <w:rsid w:val="003F20A7"/>
    <w:rsid w:val="003F2A7B"/>
    <w:rsid w:val="003F4C93"/>
    <w:rsid w:val="0040157A"/>
    <w:rsid w:val="0040463F"/>
    <w:rsid w:val="004067B1"/>
    <w:rsid w:val="00416AC7"/>
    <w:rsid w:val="00417C1F"/>
    <w:rsid w:val="004221A0"/>
    <w:rsid w:val="004257A4"/>
    <w:rsid w:val="004339BF"/>
    <w:rsid w:val="00443DB3"/>
    <w:rsid w:val="004443DE"/>
    <w:rsid w:val="0046071C"/>
    <w:rsid w:val="00462D5C"/>
    <w:rsid w:val="004634DE"/>
    <w:rsid w:val="00491C3F"/>
    <w:rsid w:val="0049319F"/>
    <w:rsid w:val="00493A2C"/>
    <w:rsid w:val="004950E2"/>
    <w:rsid w:val="004A21B6"/>
    <w:rsid w:val="004B0D69"/>
    <w:rsid w:val="004B4849"/>
    <w:rsid w:val="004B7320"/>
    <w:rsid w:val="004C6EEF"/>
    <w:rsid w:val="004C7BFC"/>
    <w:rsid w:val="004D4190"/>
    <w:rsid w:val="004D4B6C"/>
    <w:rsid w:val="004D6800"/>
    <w:rsid w:val="0050647C"/>
    <w:rsid w:val="00515D00"/>
    <w:rsid w:val="00521F75"/>
    <w:rsid w:val="0052324C"/>
    <w:rsid w:val="00526A06"/>
    <w:rsid w:val="00527C5F"/>
    <w:rsid w:val="0053114B"/>
    <w:rsid w:val="00534235"/>
    <w:rsid w:val="0053701E"/>
    <w:rsid w:val="00543CD0"/>
    <w:rsid w:val="00553739"/>
    <w:rsid w:val="005551CE"/>
    <w:rsid w:val="00560A40"/>
    <w:rsid w:val="0056471C"/>
    <w:rsid w:val="005657AF"/>
    <w:rsid w:val="00567781"/>
    <w:rsid w:val="00571A87"/>
    <w:rsid w:val="00572559"/>
    <w:rsid w:val="00574685"/>
    <w:rsid w:val="00583D0A"/>
    <w:rsid w:val="00584707"/>
    <w:rsid w:val="00587EB8"/>
    <w:rsid w:val="00590846"/>
    <w:rsid w:val="00594251"/>
    <w:rsid w:val="00594772"/>
    <w:rsid w:val="005A208A"/>
    <w:rsid w:val="005A2220"/>
    <w:rsid w:val="005A7DDF"/>
    <w:rsid w:val="005B01A3"/>
    <w:rsid w:val="005B4463"/>
    <w:rsid w:val="005E43D3"/>
    <w:rsid w:val="005E44D3"/>
    <w:rsid w:val="005E4D14"/>
    <w:rsid w:val="005E5CE7"/>
    <w:rsid w:val="005E60DC"/>
    <w:rsid w:val="005E7825"/>
    <w:rsid w:val="005F14B5"/>
    <w:rsid w:val="005F59E3"/>
    <w:rsid w:val="005F736B"/>
    <w:rsid w:val="00602C4A"/>
    <w:rsid w:val="0060314E"/>
    <w:rsid w:val="0061383C"/>
    <w:rsid w:val="00623A5D"/>
    <w:rsid w:val="00624216"/>
    <w:rsid w:val="00625C48"/>
    <w:rsid w:val="0062701F"/>
    <w:rsid w:val="00627CAC"/>
    <w:rsid w:val="00636598"/>
    <w:rsid w:val="00643DF9"/>
    <w:rsid w:val="006477DB"/>
    <w:rsid w:val="00654D54"/>
    <w:rsid w:val="006639C5"/>
    <w:rsid w:val="00664C0A"/>
    <w:rsid w:val="0067651B"/>
    <w:rsid w:val="00677DD5"/>
    <w:rsid w:val="00684745"/>
    <w:rsid w:val="006877A5"/>
    <w:rsid w:val="00691056"/>
    <w:rsid w:val="006964FC"/>
    <w:rsid w:val="006A0D8C"/>
    <w:rsid w:val="006A315B"/>
    <w:rsid w:val="006A5276"/>
    <w:rsid w:val="006A6DCF"/>
    <w:rsid w:val="006B0EAA"/>
    <w:rsid w:val="006B7A7B"/>
    <w:rsid w:val="006C1A94"/>
    <w:rsid w:val="006C2F0E"/>
    <w:rsid w:val="006D61D6"/>
    <w:rsid w:val="006D729D"/>
    <w:rsid w:val="006E2A9C"/>
    <w:rsid w:val="006E5F70"/>
    <w:rsid w:val="006F51DD"/>
    <w:rsid w:val="00700B3A"/>
    <w:rsid w:val="007102BE"/>
    <w:rsid w:val="00712910"/>
    <w:rsid w:val="00722F3F"/>
    <w:rsid w:val="00733604"/>
    <w:rsid w:val="007344AC"/>
    <w:rsid w:val="007415A5"/>
    <w:rsid w:val="00756AF7"/>
    <w:rsid w:val="00763602"/>
    <w:rsid w:val="007755B1"/>
    <w:rsid w:val="00775DCA"/>
    <w:rsid w:val="00777024"/>
    <w:rsid w:val="00781994"/>
    <w:rsid w:val="00783E77"/>
    <w:rsid w:val="00791050"/>
    <w:rsid w:val="007925B4"/>
    <w:rsid w:val="00795344"/>
    <w:rsid w:val="007A15DD"/>
    <w:rsid w:val="007A540A"/>
    <w:rsid w:val="007A69C2"/>
    <w:rsid w:val="007B234D"/>
    <w:rsid w:val="007B3844"/>
    <w:rsid w:val="007D3CB0"/>
    <w:rsid w:val="007D5390"/>
    <w:rsid w:val="007E21B4"/>
    <w:rsid w:val="007E33B3"/>
    <w:rsid w:val="007E5DBB"/>
    <w:rsid w:val="007E6442"/>
    <w:rsid w:val="007E6FDE"/>
    <w:rsid w:val="007F52C7"/>
    <w:rsid w:val="007F5ACC"/>
    <w:rsid w:val="007F5BB5"/>
    <w:rsid w:val="007F6D88"/>
    <w:rsid w:val="00800989"/>
    <w:rsid w:val="008020DB"/>
    <w:rsid w:val="00802440"/>
    <w:rsid w:val="00810412"/>
    <w:rsid w:val="0081110A"/>
    <w:rsid w:val="00815236"/>
    <w:rsid w:val="008276D3"/>
    <w:rsid w:val="00833FBA"/>
    <w:rsid w:val="008468DD"/>
    <w:rsid w:val="00853A6D"/>
    <w:rsid w:val="00853B6D"/>
    <w:rsid w:val="00854670"/>
    <w:rsid w:val="0086498B"/>
    <w:rsid w:val="008706CD"/>
    <w:rsid w:val="008720D7"/>
    <w:rsid w:val="0088006C"/>
    <w:rsid w:val="00880C66"/>
    <w:rsid w:val="00885DAF"/>
    <w:rsid w:val="00886F14"/>
    <w:rsid w:val="008874F8"/>
    <w:rsid w:val="00890CEB"/>
    <w:rsid w:val="008A4FE8"/>
    <w:rsid w:val="008C3826"/>
    <w:rsid w:val="008C3D9A"/>
    <w:rsid w:val="008C7F43"/>
    <w:rsid w:val="008F7430"/>
    <w:rsid w:val="00901FB7"/>
    <w:rsid w:val="0090533D"/>
    <w:rsid w:val="00911A78"/>
    <w:rsid w:val="00916EB7"/>
    <w:rsid w:val="0092195F"/>
    <w:rsid w:val="00930229"/>
    <w:rsid w:val="00931716"/>
    <w:rsid w:val="0093371A"/>
    <w:rsid w:val="00947E8F"/>
    <w:rsid w:val="00951D7F"/>
    <w:rsid w:val="0095603B"/>
    <w:rsid w:val="0095701A"/>
    <w:rsid w:val="00962553"/>
    <w:rsid w:val="00972EA3"/>
    <w:rsid w:val="0099178C"/>
    <w:rsid w:val="0099660C"/>
    <w:rsid w:val="009B198D"/>
    <w:rsid w:val="009B6FB7"/>
    <w:rsid w:val="009C0625"/>
    <w:rsid w:val="009C09D8"/>
    <w:rsid w:val="009C63C1"/>
    <w:rsid w:val="009D583C"/>
    <w:rsid w:val="009E146D"/>
    <w:rsid w:val="009E3F1B"/>
    <w:rsid w:val="009F78D7"/>
    <w:rsid w:val="00A21348"/>
    <w:rsid w:val="00A217A8"/>
    <w:rsid w:val="00A22BCE"/>
    <w:rsid w:val="00A25A01"/>
    <w:rsid w:val="00A26FD1"/>
    <w:rsid w:val="00A27667"/>
    <w:rsid w:val="00A30673"/>
    <w:rsid w:val="00A41C4B"/>
    <w:rsid w:val="00A42F01"/>
    <w:rsid w:val="00A4394A"/>
    <w:rsid w:val="00A56C4B"/>
    <w:rsid w:val="00A71247"/>
    <w:rsid w:val="00A73660"/>
    <w:rsid w:val="00A74EAF"/>
    <w:rsid w:val="00A76421"/>
    <w:rsid w:val="00A86BCC"/>
    <w:rsid w:val="00A870D9"/>
    <w:rsid w:val="00AA11EF"/>
    <w:rsid w:val="00AA472D"/>
    <w:rsid w:val="00AA5080"/>
    <w:rsid w:val="00AA64CC"/>
    <w:rsid w:val="00AB20C6"/>
    <w:rsid w:val="00AB4050"/>
    <w:rsid w:val="00AC1168"/>
    <w:rsid w:val="00AC4C3D"/>
    <w:rsid w:val="00AC6964"/>
    <w:rsid w:val="00AC7721"/>
    <w:rsid w:val="00AD61CD"/>
    <w:rsid w:val="00AE4521"/>
    <w:rsid w:val="00AF727D"/>
    <w:rsid w:val="00B01D79"/>
    <w:rsid w:val="00B041E7"/>
    <w:rsid w:val="00B126A2"/>
    <w:rsid w:val="00B14EDB"/>
    <w:rsid w:val="00B21B7F"/>
    <w:rsid w:val="00B22C71"/>
    <w:rsid w:val="00B4275E"/>
    <w:rsid w:val="00B42FFC"/>
    <w:rsid w:val="00B4544A"/>
    <w:rsid w:val="00B51DC6"/>
    <w:rsid w:val="00B575A5"/>
    <w:rsid w:val="00B6647A"/>
    <w:rsid w:val="00B74035"/>
    <w:rsid w:val="00B7543C"/>
    <w:rsid w:val="00B774AA"/>
    <w:rsid w:val="00B82198"/>
    <w:rsid w:val="00B9445D"/>
    <w:rsid w:val="00BA072D"/>
    <w:rsid w:val="00BA116B"/>
    <w:rsid w:val="00BA13D2"/>
    <w:rsid w:val="00BA7367"/>
    <w:rsid w:val="00BA770A"/>
    <w:rsid w:val="00BC1944"/>
    <w:rsid w:val="00BC5D3C"/>
    <w:rsid w:val="00BC7946"/>
    <w:rsid w:val="00BD1B0E"/>
    <w:rsid w:val="00BD42A6"/>
    <w:rsid w:val="00BD70F3"/>
    <w:rsid w:val="00BE317E"/>
    <w:rsid w:val="00BE3A81"/>
    <w:rsid w:val="00BE3FF5"/>
    <w:rsid w:val="00BE5458"/>
    <w:rsid w:val="00BE549C"/>
    <w:rsid w:val="00BF7212"/>
    <w:rsid w:val="00C002D3"/>
    <w:rsid w:val="00C0439A"/>
    <w:rsid w:val="00C17F7F"/>
    <w:rsid w:val="00C23B5F"/>
    <w:rsid w:val="00C25D15"/>
    <w:rsid w:val="00C25EB0"/>
    <w:rsid w:val="00C37A5D"/>
    <w:rsid w:val="00C43FA8"/>
    <w:rsid w:val="00C50A9E"/>
    <w:rsid w:val="00C52D39"/>
    <w:rsid w:val="00C54B17"/>
    <w:rsid w:val="00C5638F"/>
    <w:rsid w:val="00C6525F"/>
    <w:rsid w:val="00C748A6"/>
    <w:rsid w:val="00C75DC8"/>
    <w:rsid w:val="00C814A3"/>
    <w:rsid w:val="00C82714"/>
    <w:rsid w:val="00C831EC"/>
    <w:rsid w:val="00C87AD0"/>
    <w:rsid w:val="00C87E5B"/>
    <w:rsid w:val="00CA7B31"/>
    <w:rsid w:val="00CB4437"/>
    <w:rsid w:val="00CB45AB"/>
    <w:rsid w:val="00CB78CF"/>
    <w:rsid w:val="00CD6517"/>
    <w:rsid w:val="00CD6EC4"/>
    <w:rsid w:val="00CE2404"/>
    <w:rsid w:val="00CE47F5"/>
    <w:rsid w:val="00CE4E41"/>
    <w:rsid w:val="00D060B7"/>
    <w:rsid w:val="00D114CF"/>
    <w:rsid w:val="00D12560"/>
    <w:rsid w:val="00D17051"/>
    <w:rsid w:val="00D217BE"/>
    <w:rsid w:val="00D21C7B"/>
    <w:rsid w:val="00D2345B"/>
    <w:rsid w:val="00D34EEA"/>
    <w:rsid w:val="00D43168"/>
    <w:rsid w:val="00D43E8D"/>
    <w:rsid w:val="00D5219C"/>
    <w:rsid w:val="00D62D92"/>
    <w:rsid w:val="00D676D3"/>
    <w:rsid w:val="00D70E93"/>
    <w:rsid w:val="00D74C34"/>
    <w:rsid w:val="00D766B9"/>
    <w:rsid w:val="00D850F7"/>
    <w:rsid w:val="00D94608"/>
    <w:rsid w:val="00D95C44"/>
    <w:rsid w:val="00DA05B1"/>
    <w:rsid w:val="00DA0A51"/>
    <w:rsid w:val="00DA6FAA"/>
    <w:rsid w:val="00DB0018"/>
    <w:rsid w:val="00DB2111"/>
    <w:rsid w:val="00DB38A9"/>
    <w:rsid w:val="00DB5BBE"/>
    <w:rsid w:val="00DC282B"/>
    <w:rsid w:val="00DD1E24"/>
    <w:rsid w:val="00DD7F15"/>
    <w:rsid w:val="00DF52FA"/>
    <w:rsid w:val="00DF629B"/>
    <w:rsid w:val="00DF6643"/>
    <w:rsid w:val="00E045F9"/>
    <w:rsid w:val="00E05102"/>
    <w:rsid w:val="00E14766"/>
    <w:rsid w:val="00E17EF1"/>
    <w:rsid w:val="00E17F03"/>
    <w:rsid w:val="00E27CB4"/>
    <w:rsid w:val="00E354F2"/>
    <w:rsid w:val="00E36AE4"/>
    <w:rsid w:val="00E37C94"/>
    <w:rsid w:val="00E40790"/>
    <w:rsid w:val="00E43DF6"/>
    <w:rsid w:val="00E469C1"/>
    <w:rsid w:val="00E47F23"/>
    <w:rsid w:val="00E50AF3"/>
    <w:rsid w:val="00E516DD"/>
    <w:rsid w:val="00E57C4C"/>
    <w:rsid w:val="00E66A81"/>
    <w:rsid w:val="00E73B13"/>
    <w:rsid w:val="00E74E79"/>
    <w:rsid w:val="00EC3930"/>
    <w:rsid w:val="00ED18D2"/>
    <w:rsid w:val="00ED53BD"/>
    <w:rsid w:val="00EE4847"/>
    <w:rsid w:val="00EF14CC"/>
    <w:rsid w:val="00EF45E0"/>
    <w:rsid w:val="00EF7794"/>
    <w:rsid w:val="00F105CC"/>
    <w:rsid w:val="00F15693"/>
    <w:rsid w:val="00F15817"/>
    <w:rsid w:val="00F16F5B"/>
    <w:rsid w:val="00F22CC2"/>
    <w:rsid w:val="00F23FF4"/>
    <w:rsid w:val="00F2404F"/>
    <w:rsid w:val="00F41D77"/>
    <w:rsid w:val="00F41F44"/>
    <w:rsid w:val="00F437A4"/>
    <w:rsid w:val="00F45216"/>
    <w:rsid w:val="00F51CF5"/>
    <w:rsid w:val="00F56B45"/>
    <w:rsid w:val="00F62A07"/>
    <w:rsid w:val="00F64105"/>
    <w:rsid w:val="00F72870"/>
    <w:rsid w:val="00F81CC6"/>
    <w:rsid w:val="00F82211"/>
    <w:rsid w:val="00F84077"/>
    <w:rsid w:val="00F95832"/>
    <w:rsid w:val="00FB3A2B"/>
    <w:rsid w:val="00FB3AF6"/>
    <w:rsid w:val="00FB4F5F"/>
    <w:rsid w:val="00FC3F4E"/>
    <w:rsid w:val="00FD22B5"/>
    <w:rsid w:val="00FD5BC3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A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A770A"/>
    <w:pPr>
      <w:keepNext/>
      <w:spacing w:before="28" w:after="28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A770A"/>
    <w:pPr>
      <w:keepNext/>
      <w:spacing w:before="28" w:after="28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470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020DB"/>
    <w:rPr>
      <w:b/>
      <w:bCs/>
      <w:color w:val="000000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84707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BA770A"/>
    <w:rPr>
      <w:color w:val="000080"/>
      <w:u w:val="single"/>
    </w:rPr>
  </w:style>
  <w:style w:type="paragraph" w:styleId="a4">
    <w:name w:val="Normal (Web)"/>
    <w:basedOn w:val="a"/>
    <w:uiPriority w:val="99"/>
    <w:rsid w:val="00BA770A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rsid w:val="00833FB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584707"/>
    <w:rPr>
      <w:sz w:val="24"/>
      <w:szCs w:val="24"/>
    </w:rPr>
  </w:style>
  <w:style w:type="paragraph" w:styleId="a7">
    <w:name w:val="header"/>
    <w:basedOn w:val="a"/>
    <w:link w:val="a8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37C94"/>
    <w:rPr>
      <w:sz w:val="24"/>
      <w:szCs w:val="24"/>
    </w:rPr>
  </w:style>
  <w:style w:type="paragraph" w:styleId="a9">
    <w:name w:val="footer"/>
    <w:basedOn w:val="a"/>
    <w:link w:val="aa"/>
    <w:uiPriority w:val="99"/>
    <w:rsid w:val="00E37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37C94"/>
    <w:rPr>
      <w:sz w:val="24"/>
      <w:szCs w:val="24"/>
    </w:rPr>
  </w:style>
  <w:style w:type="character" w:styleId="ab">
    <w:name w:val="page number"/>
    <w:basedOn w:val="a0"/>
    <w:uiPriority w:val="99"/>
    <w:rsid w:val="00E37C94"/>
  </w:style>
  <w:style w:type="paragraph" w:customStyle="1" w:styleId="p10">
    <w:name w:val="p10"/>
    <w:basedOn w:val="a"/>
    <w:uiPriority w:val="99"/>
    <w:rsid w:val="00B4544A"/>
    <w:pPr>
      <w:spacing w:before="100" w:beforeAutospacing="1" w:after="100" w:afterAutospacing="1"/>
    </w:pPr>
  </w:style>
  <w:style w:type="table" w:styleId="ac">
    <w:name w:val="Table Grid"/>
    <w:basedOn w:val="a1"/>
    <w:uiPriority w:val="99"/>
    <w:locked/>
    <w:rsid w:val="008104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uiPriority w:val="99"/>
    <w:rsid w:val="00E17EF1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rFonts w:ascii="Peterburg" w:hAnsi="Peterburg" w:cs="Peterburg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0B4DC0"/>
    <w:rPr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0B4DC0"/>
    <w:pPr>
      <w:widowControl w:val="0"/>
      <w:shd w:val="clear" w:color="auto" w:fill="FFFFFF"/>
      <w:spacing w:before="60" w:after="180" w:line="240" w:lineRule="atLeast"/>
      <w:ind w:hanging="1860"/>
      <w:jc w:val="center"/>
    </w:pPr>
    <w:rPr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 1</vt:lpstr>
    </vt:vector>
  </TitlesOfParts>
  <Company>Программный центр Помощь образованию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1</dc:title>
  <dc:subject/>
  <dc:creator>PC26</dc:creator>
  <cp:keywords/>
  <dc:description/>
  <cp:lastModifiedBy>ShalunovvL</cp:lastModifiedBy>
  <cp:revision>41</cp:revision>
  <cp:lastPrinted>2019-03-18T09:00:00Z</cp:lastPrinted>
  <dcterms:created xsi:type="dcterms:W3CDTF">2018-01-24T07:34:00Z</dcterms:created>
  <dcterms:modified xsi:type="dcterms:W3CDTF">2019-06-05T12:23:00Z</dcterms:modified>
</cp:coreProperties>
</file>